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4CF4" w:rsidRDefault="000777B9">
      <w:pPr>
        <w:rPr>
          <w:noProof/>
          <w:lang w:eastAsia="ru-RU"/>
        </w:rPr>
      </w:pPr>
      <w:r>
        <w:rPr>
          <w:noProof/>
          <w:lang w:eastAsia="ru-RU"/>
        </w:rPr>
        <w:t>Регистрация экошколы/зеленый флаг 2018-2019 учебный год</w:t>
      </w:r>
    </w:p>
    <w:p w:rsidR="00FD4CF4" w:rsidRDefault="00FD4CF4">
      <w:pPr>
        <w:rPr>
          <w:noProof/>
          <w:lang w:eastAsia="ru-RU"/>
        </w:rPr>
      </w:pPr>
    </w:p>
    <w:p w:rsidR="00CD4CA8" w:rsidRDefault="00FD4CF4">
      <w:pPr>
        <w:rPr>
          <w:noProof/>
          <w:lang w:eastAsia="ru-RU"/>
        </w:rPr>
      </w:pPr>
      <w:r w:rsidRPr="00FD4CF4">
        <w:rPr>
          <w:noProof/>
          <w:lang w:eastAsia="ru-RU"/>
        </w:rPr>
        <w:drawing>
          <wp:inline distT="0" distB="0" distL="0" distR="0">
            <wp:extent cx="8946820" cy="5032586"/>
            <wp:effectExtent l="19050" t="0" r="6680" b="0"/>
            <wp:docPr id="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8947" cy="50394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77B9" w:rsidRDefault="000777B9">
      <w:pPr>
        <w:rPr>
          <w:noProof/>
          <w:lang w:eastAsia="ru-RU"/>
        </w:rPr>
      </w:pPr>
      <w:r w:rsidRPr="000777B9">
        <w:rPr>
          <w:noProof/>
          <w:lang w:eastAsia="ru-RU"/>
        </w:rPr>
        <w:lastRenderedPageBreak/>
        <w:drawing>
          <wp:inline distT="0" distB="0" distL="0" distR="0">
            <wp:extent cx="9542482" cy="5367646"/>
            <wp:effectExtent l="19050" t="0" r="1568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55416" cy="53749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77B9" w:rsidRDefault="0004746E">
      <w:r>
        <w:rPr>
          <w:noProof/>
          <w:lang w:eastAsia="ru-RU"/>
        </w:rPr>
        <w:lastRenderedPageBreak/>
        <w:drawing>
          <wp:inline distT="0" distB="0" distL="0" distR="0">
            <wp:extent cx="9599963" cy="5399979"/>
            <wp:effectExtent l="19050" t="0" r="1237" b="0"/>
            <wp:docPr id="3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2975" cy="54072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777B9" w:rsidSect="007329E8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777B9"/>
    <w:rsid w:val="0004746E"/>
    <w:rsid w:val="000777B9"/>
    <w:rsid w:val="00113B40"/>
    <w:rsid w:val="001217BF"/>
    <w:rsid w:val="00293647"/>
    <w:rsid w:val="002E3CC1"/>
    <w:rsid w:val="00416FE8"/>
    <w:rsid w:val="004E75A8"/>
    <w:rsid w:val="0063339C"/>
    <w:rsid w:val="006B1BA3"/>
    <w:rsid w:val="006F3848"/>
    <w:rsid w:val="007329E8"/>
    <w:rsid w:val="00817FD3"/>
    <w:rsid w:val="00846406"/>
    <w:rsid w:val="008A48D4"/>
    <w:rsid w:val="008B40B9"/>
    <w:rsid w:val="008E0579"/>
    <w:rsid w:val="009457C5"/>
    <w:rsid w:val="009E5279"/>
    <w:rsid w:val="00B626DB"/>
    <w:rsid w:val="00B65FDF"/>
    <w:rsid w:val="00BB2F83"/>
    <w:rsid w:val="00C57333"/>
    <w:rsid w:val="00CD4CA8"/>
    <w:rsid w:val="00F6757C"/>
    <w:rsid w:val="00FD4C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B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B1BA3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0777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777B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9</Words>
  <Characters>54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МБДОУ 50</cp:lastModifiedBy>
  <cp:revision>6</cp:revision>
  <dcterms:created xsi:type="dcterms:W3CDTF">2018-08-31T14:49:00Z</dcterms:created>
  <dcterms:modified xsi:type="dcterms:W3CDTF">2019-05-14T04:44:00Z</dcterms:modified>
</cp:coreProperties>
</file>